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61C8" w14:textId="77777777" w:rsidR="007F3AC9" w:rsidRPr="001E1B58" w:rsidRDefault="007F3AC9" w:rsidP="007F3AC9">
      <w:pPr>
        <w:snapToGrid w:val="0"/>
        <w:spacing w:afterLines="50" w:after="156"/>
        <w:ind w:firstLineChars="200" w:firstLine="482"/>
        <w:jc w:val="center"/>
        <w:rPr>
          <w:rFonts w:ascii="宋体" w:eastAsia="宋体" w:hAnsi="宋体" w:cs="黑体"/>
          <w:b/>
          <w:bCs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黑体" w:hint="eastAsia"/>
          <w:b/>
          <w:bCs/>
          <w:color w:val="000000" w:themeColor="text1"/>
          <w:sz w:val="24"/>
          <w:szCs w:val="24"/>
        </w:rPr>
        <w:t>上海政法学院2022年春季招生自主测试考生考试安全承诺书</w:t>
      </w:r>
    </w:p>
    <w:p w14:paraId="0D763A6F" w14:textId="77777777" w:rsidR="007F3AC9" w:rsidRPr="001E1B58" w:rsidRDefault="007F3AC9" w:rsidP="007F3AC9">
      <w:pPr>
        <w:snapToGrid w:val="0"/>
        <w:ind w:firstLineChars="200" w:firstLine="48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本人（姓名：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  <w:u w:val="single"/>
        </w:rPr>
        <w:t xml:space="preserve">           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身份证号：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  <w:u w:val="single"/>
        </w:rPr>
        <w:t xml:space="preserve">            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  <w:u w:val="single"/>
        </w:rPr>
        <w:t xml:space="preserve">        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  <w:u w:val="single"/>
        </w:rPr>
        <w:t xml:space="preserve">   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  <w:u w:val="single"/>
        </w:rPr>
        <w:t xml:space="preserve">    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  <w:u w:val="single"/>
        </w:rPr>
        <w:t xml:space="preserve">  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）是参加上海政法学院2022年春季招生自主测试的考生，我已阅读并了解学校2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>02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2年春季招生自主测试防疫提示，并且在考前14天内按要求测量体温、未离沪外出。经本人和监护人同意，郑重承诺以下事项：</w:t>
      </w:r>
    </w:p>
    <w:p w14:paraId="0BAC62B5" w14:textId="77777777" w:rsidR="007F3AC9" w:rsidRPr="001E1B58" w:rsidRDefault="007F3AC9" w:rsidP="007F3AC9">
      <w:pPr>
        <w:tabs>
          <w:tab w:val="left" w:pos="142"/>
          <w:tab w:val="left" w:pos="567"/>
        </w:tabs>
        <w:snapToGrid w:val="0"/>
        <w:rPr>
          <w:rFonts w:ascii="宋体" w:eastAsia="宋体" w:hAnsi="宋体" w:cs="仿宋"/>
          <w:b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b/>
          <w:color w:val="000000" w:themeColor="text1"/>
          <w:sz w:val="24"/>
          <w:szCs w:val="24"/>
        </w:rPr>
        <w:t>一、本人《考前 14 天体温记录表》中所记录的考前14天内的体温均属实。</w:t>
      </w:r>
    </w:p>
    <w:p w14:paraId="6F537DF0" w14:textId="77777777" w:rsidR="007F3AC9" w:rsidRPr="001E1B58" w:rsidRDefault="007F3AC9" w:rsidP="007F3AC9">
      <w:pPr>
        <w:tabs>
          <w:tab w:val="left" w:pos="142"/>
          <w:tab w:val="left" w:pos="567"/>
        </w:tabs>
        <w:snapToGrid w:val="0"/>
        <w:rPr>
          <w:rFonts w:ascii="宋体" w:eastAsia="宋体" w:hAnsi="宋体" w:cs="仿宋"/>
          <w:b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b/>
          <w:color w:val="000000" w:themeColor="text1"/>
          <w:sz w:val="24"/>
          <w:szCs w:val="24"/>
        </w:rPr>
        <w:t>二、本人充分理解并遵守考试期间考点各项防疫安全要求。</w:t>
      </w:r>
    </w:p>
    <w:p w14:paraId="71134543" w14:textId="77777777" w:rsidR="007F3AC9" w:rsidRPr="001E1B58" w:rsidRDefault="007F3AC9" w:rsidP="007F3AC9">
      <w:pPr>
        <w:tabs>
          <w:tab w:val="left" w:pos="426"/>
        </w:tabs>
        <w:snapToGrid w:val="0"/>
        <w:rPr>
          <w:rFonts w:ascii="宋体" w:eastAsia="宋体" w:hAnsi="宋体" w:cs="仿宋"/>
          <w:b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b/>
          <w:color w:val="000000" w:themeColor="text1"/>
          <w:sz w:val="24"/>
          <w:szCs w:val="24"/>
        </w:rPr>
        <w:t>三、本人考试当天自行做好个人防护工作，提前抵达考点。</w:t>
      </w:r>
    </w:p>
    <w:p w14:paraId="0B551CE5" w14:textId="77777777" w:rsidR="007F3AC9" w:rsidRPr="001E1B58" w:rsidRDefault="007F3AC9" w:rsidP="007F3AC9">
      <w:pPr>
        <w:tabs>
          <w:tab w:val="left" w:pos="426"/>
        </w:tabs>
        <w:snapToGrid w:val="0"/>
        <w:rPr>
          <w:rFonts w:ascii="宋体" w:eastAsia="宋体" w:hAnsi="宋体" w:cs="仿宋"/>
          <w:b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b/>
          <w:color w:val="000000" w:themeColor="text1"/>
          <w:sz w:val="24"/>
          <w:szCs w:val="24"/>
        </w:rPr>
        <w:t>四、本人接受并如实回答以下流行病学调查，保证所填报内容真实准确，</w:t>
      </w:r>
    </w:p>
    <w:p w14:paraId="5B4232EA" w14:textId="77777777" w:rsidR="007F3AC9" w:rsidRPr="001E1B58" w:rsidRDefault="007F3AC9" w:rsidP="007F3AC9">
      <w:pPr>
        <w:tabs>
          <w:tab w:val="left" w:pos="426"/>
        </w:tabs>
        <w:snapToGrid w:val="0"/>
        <w:rPr>
          <w:rFonts w:ascii="宋体" w:eastAsia="宋体" w:hAnsi="宋体" w:cs="仿宋"/>
          <w:b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b/>
          <w:color w:val="000000" w:themeColor="text1"/>
          <w:sz w:val="24"/>
          <w:szCs w:val="24"/>
        </w:rPr>
        <w:t>如有</w:t>
      </w:r>
      <w:proofErr w:type="gramStart"/>
      <w:r w:rsidRPr="001E1B58">
        <w:rPr>
          <w:rFonts w:ascii="宋体" w:eastAsia="宋体" w:hAnsi="宋体" w:cs="仿宋" w:hint="eastAsia"/>
          <w:b/>
          <w:color w:val="000000" w:themeColor="text1"/>
          <w:sz w:val="24"/>
          <w:szCs w:val="24"/>
        </w:rPr>
        <w:t>虚假愿</w:t>
      </w:r>
      <w:proofErr w:type="gramEnd"/>
      <w:r w:rsidRPr="001E1B58">
        <w:rPr>
          <w:rFonts w:ascii="宋体" w:eastAsia="宋体" w:hAnsi="宋体" w:cs="仿宋" w:hint="eastAsia"/>
          <w:b/>
          <w:color w:val="000000" w:themeColor="text1"/>
          <w:sz w:val="24"/>
          <w:szCs w:val="24"/>
        </w:rPr>
        <w:t xml:space="preserve">承担相应法律责任。 </w:t>
      </w:r>
    </w:p>
    <w:p w14:paraId="15A81DEB" w14:textId="77777777" w:rsidR="007F3AC9" w:rsidRPr="001E1B58" w:rsidRDefault="007F3AC9" w:rsidP="007F3AC9">
      <w:pPr>
        <w:snapToGrid w:val="0"/>
        <w:ind w:firstLineChars="200" w:firstLine="48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1.考前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>14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天内，是否接触过新冠肺炎病例/疑似病例/已知无症状感染者？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 xml:space="preserve">   ○是    ○否</w:t>
      </w:r>
    </w:p>
    <w:p w14:paraId="6D906ADA" w14:textId="77777777" w:rsidR="007F3AC9" w:rsidRPr="001E1B58" w:rsidRDefault="007F3AC9" w:rsidP="007F3AC9">
      <w:pPr>
        <w:snapToGrid w:val="0"/>
        <w:ind w:firstLineChars="200" w:firstLine="48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2.考前14天内，是否接触过有发热或呼吸道症状患者？</w:t>
      </w:r>
    </w:p>
    <w:p w14:paraId="58602D06" w14:textId="77777777" w:rsidR="007F3AC9" w:rsidRPr="001E1B58" w:rsidRDefault="007F3AC9" w:rsidP="007F3AC9">
      <w:pPr>
        <w:snapToGrid w:val="0"/>
        <w:ind w:firstLineChars="300" w:firstLine="72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○是    ○否</w:t>
      </w:r>
    </w:p>
    <w:p w14:paraId="7CAC1485" w14:textId="77777777" w:rsidR="007F3AC9" w:rsidRPr="001E1B58" w:rsidRDefault="007F3AC9" w:rsidP="007F3AC9">
      <w:pPr>
        <w:snapToGrid w:val="0"/>
        <w:ind w:firstLineChars="200" w:firstLine="48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3.考前14天内，所住社区是否曾有报告新冠肺炎病例？</w:t>
      </w:r>
    </w:p>
    <w:p w14:paraId="709C2E3F" w14:textId="77777777" w:rsidR="007F3AC9" w:rsidRPr="001E1B58" w:rsidRDefault="007F3AC9" w:rsidP="007F3AC9">
      <w:pPr>
        <w:snapToGrid w:val="0"/>
        <w:ind w:firstLineChars="300" w:firstLine="72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○是    ○否</w:t>
      </w:r>
    </w:p>
    <w:p w14:paraId="32A71183" w14:textId="77777777" w:rsidR="007F3AC9" w:rsidRPr="001E1B58" w:rsidRDefault="007F3AC9" w:rsidP="007F3AC9">
      <w:pPr>
        <w:snapToGrid w:val="0"/>
        <w:ind w:firstLineChars="200" w:firstLine="48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4.考前14天内，是否有以下症状，如有请在方框内划“√”</w:t>
      </w:r>
    </w:p>
    <w:p w14:paraId="4E579459" w14:textId="77777777" w:rsidR="007F3AC9" w:rsidRPr="001E1B58" w:rsidRDefault="007F3AC9" w:rsidP="007F3AC9">
      <w:pPr>
        <w:snapToGrid w:val="0"/>
        <w:ind w:firstLineChars="200" w:firstLine="48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症状：</w:t>
      </w:r>
    </w:p>
    <w:p w14:paraId="10E2F84C" w14:textId="77777777" w:rsidR="007F3AC9" w:rsidRPr="001E1B58" w:rsidRDefault="007F3AC9" w:rsidP="007F3AC9">
      <w:pPr>
        <w:snapToGrid w:val="0"/>
        <w:ind w:left="360" w:firstLineChars="200" w:firstLine="480"/>
        <w:jc w:val="left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>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□发热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□寒战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□干咳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□咳痰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  <w:t xml:space="preserve"> 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□鼻塞</w:t>
      </w:r>
    </w:p>
    <w:p w14:paraId="6E5C268A" w14:textId="77777777" w:rsidR="007F3AC9" w:rsidRPr="001E1B58" w:rsidRDefault="007F3AC9" w:rsidP="007F3AC9">
      <w:pPr>
        <w:snapToGrid w:val="0"/>
        <w:ind w:left="360" w:firstLineChars="200" w:firstLine="480"/>
        <w:jc w:val="left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>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□流涕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□咽痛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□头痛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□乏力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  <w:t xml:space="preserve"> 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□头晕</w:t>
      </w:r>
    </w:p>
    <w:p w14:paraId="603F7F68" w14:textId="77777777" w:rsidR="007F3AC9" w:rsidRPr="001E1B58" w:rsidRDefault="007F3AC9" w:rsidP="007F3AC9">
      <w:pPr>
        <w:snapToGrid w:val="0"/>
        <w:ind w:left="360" w:firstLineChars="200" w:firstLine="480"/>
        <w:jc w:val="left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>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□胸闷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□胸痛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□气促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□呼吸困难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  <w:t xml:space="preserve"> 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□呕吐</w:t>
      </w:r>
    </w:p>
    <w:p w14:paraId="7F079B9C" w14:textId="77777777" w:rsidR="007F3AC9" w:rsidRPr="001E1B58" w:rsidRDefault="007F3AC9" w:rsidP="007F3AC9">
      <w:pPr>
        <w:snapToGrid w:val="0"/>
        <w:ind w:left="360" w:firstLineChars="200" w:firstLine="480"/>
        <w:jc w:val="left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>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□腹泻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□结膜充血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□恶心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□腹痛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  <w:t xml:space="preserve"> 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□嗅(味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>)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觉减退</w:t>
      </w:r>
    </w:p>
    <w:p w14:paraId="61E99FEA" w14:textId="77777777" w:rsidR="007F3AC9" w:rsidRPr="001E1B58" w:rsidRDefault="007F3AC9" w:rsidP="007F3AC9">
      <w:pPr>
        <w:snapToGrid w:val="0"/>
        <w:ind w:left="780" w:firstLineChars="125" w:firstLine="300"/>
        <w:jc w:val="left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□其他</w:t>
      </w:r>
    </w:p>
    <w:p w14:paraId="5AA8B1BE" w14:textId="77777777" w:rsidR="007F3AC9" w:rsidRPr="001E1B58" w:rsidRDefault="007F3AC9" w:rsidP="007F3AC9">
      <w:pPr>
        <w:snapToGrid w:val="0"/>
        <w:ind w:firstLineChars="200" w:firstLine="48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5.考前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>48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小时内，</w:t>
      </w:r>
      <w:proofErr w:type="gramStart"/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若接受</w:t>
      </w:r>
      <w:proofErr w:type="gramEnd"/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过新型冠状病毒检测，检测结果是否为阳性？</w:t>
      </w:r>
    </w:p>
    <w:p w14:paraId="14B7A8C8" w14:textId="77777777" w:rsidR="007F3AC9" w:rsidRPr="001E1B58" w:rsidRDefault="007F3AC9" w:rsidP="007F3AC9">
      <w:pPr>
        <w:snapToGrid w:val="0"/>
        <w:ind w:left="280" w:firstLineChars="200" w:firstLine="48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○是   ○否 （无则不填）</w:t>
      </w:r>
    </w:p>
    <w:p w14:paraId="64D2C391" w14:textId="77777777" w:rsidR="007F3AC9" w:rsidRPr="001E1B58" w:rsidRDefault="007F3AC9" w:rsidP="007F3AC9">
      <w:pPr>
        <w:numPr>
          <w:ilvl w:val="255"/>
          <w:numId w:val="0"/>
        </w:numPr>
        <w:snapToGrid w:val="0"/>
        <w:ind w:firstLineChars="200" w:firstLine="48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6.考前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>1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天本人“随申码”状态：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sym w:font="Wingdings 2" w:char="00A3"/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绿色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□其他颜色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ab/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 xml:space="preserve">□无   </w:t>
      </w:r>
    </w:p>
    <w:p w14:paraId="04A57363" w14:textId="77777777" w:rsidR="007F3AC9" w:rsidRPr="001E1B58" w:rsidRDefault="007F3AC9" w:rsidP="007F3AC9">
      <w:pPr>
        <w:snapToGrid w:val="0"/>
        <w:ind w:firstLineChars="200" w:firstLine="48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7.考前14天体温记录表</w:t>
      </w:r>
    </w:p>
    <w:tbl>
      <w:tblPr>
        <w:tblW w:w="7770" w:type="dxa"/>
        <w:jc w:val="center"/>
        <w:tblLook w:val="04A0" w:firstRow="1" w:lastRow="0" w:firstColumn="1" w:lastColumn="0" w:noHBand="0" w:noVBand="1"/>
      </w:tblPr>
      <w:tblGrid>
        <w:gridCol w:w="1538"/>
        <w:gridCol w:w="1107"/>
        <w:gridCol w:w="1435"/>
        <w:gridCol w:w="1107"/>
        <w:gridCol w:w="1476"/>
        <w:gridCol w:w="1107"/>
      </w:tblGrid>
      <w:tr w:rsidR="007F3AC9" w:rsidRPr="001E1B58" w14:paraId="771DA84E" w14:textId="77777777" w:rsidTr="0019557D">
        <w:trPr>
          <w:trHeight w:val="454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4B0B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DA09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体温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5A78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8735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体温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DF62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985C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体温</w:t>
            </w:r>
          </w:p>
        </w:tc>
      </w:tr>
      <w:tr w:rsidR="007F3AC9" w:rsidRPr="001E1B58" w14:paraId="61B60901" w14:textId="77777777" w:rsidTr="0019557D">
        <w:trPr>
          <w:trHeight w:val="454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C2F4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E5FA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91C6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0642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0E0F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277E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F3AC9" w:rsidRPr="001E1B58" w14:paraId="7ECB174B" w14:textId="77777777" w:rsidTr="0019557D">
        <w:trPr>
          <w:trHeight w:val="454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4B80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22B3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0585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86A6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6525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3月2日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2A4A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F3AC9" w:rsidRPr="001E1B58" w14:paraId="225933BA" w14:textId="77777777" w:rsidTr="0019557D">
        <w:trPr>
          <w:trHeight w:val="454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436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9125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1700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3DAD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1E84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3月3日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93C7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F3AC9" w:rsidRPr="001E1B58" w14:paraId="2CF572ED" w14:textId="77777777" w:rsidTr="0019557D">
        <w:trPr>
          <w:trHeight w:val="454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38EA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5ABF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473F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315F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0285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3月4日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8FA5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F3AC9" w:rsidRPr="001E1B58" w14:paraId="0771F332" w14:textId="77777777" w:rsidTr="0019557D">
        <w:trPr>
          <w:trHeight w:val="454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BA99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6AE1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17C7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DF32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59F4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3月5日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C8D9" w14:textId="77777777" w:rsidR="007F3AC9" w:rsidRPr="001E1B58" w:rsidRDefault="007F3AC9" w:rsidP="001955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E1B5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98B67C8" w14:textId="77777777" w:rsidR="007F3AC9" w:rsidRPr="001E1B58" w:rsidRDefault="007F3AC9" w:rsidP="007F3AC9">
      <w:pPr>
        <w:snapToGrid w:val="0"/>
        <w:ind w:firstLineChars="200" w:firstLine="480"/>
        <w:rPr>
          <w:rFonts w:ascii="宋体" w:eastAsia="宋体" w:hAnsi="宋体" w:cs="仿宋"/>
          <w:color w:val="000000" w:themeColor="text1"/>
          <w:sz w:val="24"/>
          <w:szCs w:val="24"/>
        </w:rPr>
      </w:pPr>
    </w:p>
    <w:p w14:paraId="34193A59" w14:textId="77777777" w:rsidR="007F3AC9" w:rsidRPr="001E1B58" w:rsidRDefault="007F3AC9" w:rsidP="007F3AC9">
      <w:pPr>
        <w:pStyle w:val="a3"/>
        <w:tabs>
          <w:tab w:val="left" w:pos="426"/>
        </w:tabs>
        <w:snapToGrid w:val="0"/>
        <w:spacing w:line="360" w:lineRule="auto"/>
        <w:ind w:firstLineChars="1900" w:firstLine="4560"/>
        <w:jc w:val="left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 xml:space="preserve">考生签名：               </w:t>
      </w:r>
    </w:p>
    <w:p w14:paraId="46E0483D" w14:textId="77777777" w:rsidR="007F3AC9" w:rsidRPr="001E1B58" w:rsidRDefault="007F3AC9" w:rsidP="007F3AC9">
      <w:pPr>
        <w:pStyle w:val="a3"/>
        <w:tabs>
          <w:tab w:val="left" w:pos="426"/>
        </w:tabs>
        <w:wordWrap w:val="0"/>
        <w:snapToGrid w:val="0"/>
        <w:spacing w:line="360" w:lineRule="auto"/>
        <w:ind w:firstLineChars="1900" w:firstLine="4560"/>
        <w:jc w:val="left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承诺日期：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>202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2年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>3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月</w:t>
      </w:r>
      <w:r w:rsidRPr="001E1B58">
        <w:rPr>
          <w:rFonts w:ascii="宋体" w:eastAsia="宋体" w:hAnsi="宋体" w:cs="仿宋"/>
          <w:color w:val="000000" w:themeColor="text1"/>
          <w:sz w:val="24"/>
          <w:szCs w:val="24"/>
        </w:rPr>
        <w:t xml:space="preserve">  </w:t>
      </w:r>
      <w:r w:rsidRPr="001E1B58">
        <w:rPr>
          <w:rFonts w:ascii="宋体" w:eastAsia="宋体" w:hAnsi="宋体" w:cs="仿宋" w:hint="eastAsia"/>
          <w:color w:val="000000" w:themeColor="text1"/>
          <w:sz w:val="24"/>
          <w:szCs w:val="24"/>
        </w:rPr>
        <w:t>日</w:t>
      </w:r>
    </w:p>
    <w:p w14:paraId="43A375CF" w14:textId="3AAE7E9F" w:rsidR="00D2641C" w:rsidRPr="007F3AC9" w:rsidRDefault="007F3AC9" w:rsidP="007F3AC9">
      <w:pPr>
        <w:pStyle w:val="a3"/>
        <w:tabs>
          <w:tab w:val="left" w:pos="426"/>
        </w:tabs>
        <w:snapToGrid w:val="0"/>
        <w:spacing w:line="360" w:lineRule="auto"/>
        <w:ind w:firstLine="480"/>
      </w:pPr>
      <w:r w:rsidRPr="001E1B58">
        <w:rPr>
          <w:rFonts w:ascii="宋体" w:eastAsia="宋体" w:hAnsi="宋体"/>
          <w:color w:val="000000" w:themeColor="text1"/>
          <w:sz w:val="24"/>
          <w:szCs w:val="24"/>
        </w:rPr>
        <w:t>注: 本《承诺书》须于考试时携带，并在进入</w:t>
      </w:r>
      <w:r w:rsidRPr="001E1B58">
        <w:rPr>
          <w:rFonts w:ascii="宋体" w:eastAsia="宋体" w:hAnsi="宋体" w:hint="eastAsia"/>
          <w:color w:val="000000" w:themeColor="text1"/>
          <w:sz w:val="24"/>
          <w:szCs w:val="24"/>
        </w:rPr>
        <w:t>学校</w:t>
      </w:r>
      <w:r w:rsidRPr="001E1B58">
        <w:rPr>
          <w:rFonts w:ascii="宋体" w:eastAsia="宋体" w:hAnsi="宋体"/>
          <w:color w:val="000000" w:themeColor="text1"/>
          <w:sz w:val="24"/>
          <w:szCs w:val="24"/>
        </w:rPr>
        <w:t>时交</w:t>
      </w:r>
      <w:r w:rsidRPr="001E1B58">
        <w:rPr>
          <w:rFonts w:ascii="宋体" w:eastAsia="宋体" w:hAnsi="宋体" w:hint="eastAsia"/>
          <w:color w:val="000000" w:themeColor="text1"/>
          <w:sz w:val="24"/>
          <w:szCs w:val="24"/>
        </w:rPr>
        <w:t>于安保人</w:t>
      </w:r>
      <w:r w:rsidRPr="001E1B58">
        <w:rPr>
          <w:rFonts w:ascii="宋体" w:eastAsia="宋体" w:hAnsi="宋体"/>
          <w:color w:val="000000" w:themeColor="text1"/>
          <w:sz w:val="24"/>
          <w:szCs w:val="24"/>
        </w:rPr>
        <w:t>员。</w:t>
      </w:r>
    </w:p>
    <w:sectPr w:rsidR="00D2641C" w:rsidRPr="007F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C9"/>
    <w:rsid w:val="007F3AC9"/>
    <w:rsid w:val="00D2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1457"/>
  <w15:chartTrackingRefBased/>
  <w15:docId w15:val="{A7F4E013-3446-4C91-9FBF-A7EB1689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Yong</dc:creator>
  <cp:keywords/>
  <dc:description/>
  <cp:lastModifiedBy>Wang Yong</cp:lastModifiedBy>
  <cp:revision>1</cp:revision>
  <dcterms:created xsi:type="dcterms:W3CDTF">2022-02-15T07:16:00Z</dcterms:created>
  <dcterms:modified xsi:type="dcterms:W3CDTF">2022-02-15T07:17:00Z</dcterms:modified>
</cp:coreProperties>
</file>